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2D7DAFAA" w:rsidR="00F275C2" w:rsidRDefault="00621808">
      <w:pPr>
        <w:tabs>
          <w:tab w:val="left" w:pos="1440"/>
        </w:tabs>
        <w:jc w:val="center"/>
        <w:rPr>
          <w:b/>
        </w:rPr>
      </w:pPr>
      <w:r>
        <w:rPr>
          <w:b/>
        </w:rPr>
        <w:t>Ju</w:t>
      </w:r>
      <w:r w:rsidR="00DB05E6">
        <w:rPr>
          <w:b/>
        </w:rPr>
        <w:t>ly 23rd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5B7632DA" w:rsidR="00F275C2" w:rsidRPr="00401CE4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tab/>
      </w:r>
      <w:r>
        <w:tab/>
        <w:t xml:space="preserve">Correspondence </w:t>
      </w:r>
      <w:r w:rsidR="007A7C59">
        <w:t>–</w:t>
      </w:r>
      <w:r w:rsidR="007A7C59" w:rsidRPr="00401CE4">
        <w:rPr>
          <w:b/>
          <w:bCs/>
        </w:rPr>
        <w:t xml:space="preserve"> </w:t>
      </w:r>
      <w:r w:rsidR="00DB05E6" w:rsidRPr="00DB05E6">
        <w:t>Request for</w:t>
      </w:r>
      <w:r w:rsidR="0084129B">
        <w:t xml:space="preserve"> an</w:t>
      </w:r>
      <w:r w:rsidR="00DB05E6" w:rsidRPr="00DB05E6">
        <w:t xml:space="preserve"> </w:t>
      </w:r>
      <w:r w:rsidR="0084129B">
        <w:t>abandonment</w:t>
      </w:r>
      <w:r w:rsidR="00DB05E6" w:rsidRPr="00DB05E6">
        <w:t xml:space="preserve"> of an EDU at 435 Park Road.</w:t>
      </w:r>
    </w:p>
    <w:p w14:paraId="13C4CE93" w14:textId="03CC1880" w:rsidR="00631374" w:rsidRPr="00401CE4" w:rsidRDefault="007A7C59" w:rsidP="00401CE4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 w:rsidRPr="00401CE4">
        <w:rPr>
          <w:b/>
          <w:bCs/>
        </w:rPr>
        <w:t xml:space="preserve">                  </w:t>
      </w:r>
    </w:p>
    <w:p w14:paraId="1A1A0E12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24EAA8D9" w14:textId="77777777" w:rsidR="00F14064" w:rsidRDefault="00F14064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5CB16B97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B05E6">
        <w:rPr>
          <w:bCs/>
        </w:rPr>
        <w:t xml:space="preserve">Tom </w:t>
      </w:r>
      <w:r w:rsidR="006129B0">
        <w:rPr>
          <w:bCs/>
        </w:rPr>
        <w:t>Oeste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46F2FC24" w14:textId="77777777" w:rsidR="00F14064" w:rsidRDefault="00F14064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14AF78AC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360A4767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</w:t>
      </w:r>
      <w:proofErr w:type="spellStart"/>
      <w:r>
        <w:t>Syncarpha</w:t>
      </w:r>
      <w:proofErr w:type="spellEnd"/>
      <w:r>
        <w:t xml:space="preserve">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</w:t>
      </w:r>
      <w:proofErr w:type="spellStart"/>
      <w:r>
        <w:t>PennVest</w:t>
      </w:r>
      <w:proofErr w:type="spellEnd"/>
      <w:r>
        <w:t xml:space="preserve">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325204A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proofErr w:type="spellStart"/>
      <w:r w:rsidR="00BA4755">
        <w:t>i</w:t>
      </w:r>
      <w:proofErr w:type="spellEnd"/>
      <w:r>
        <w:t>.     Upward Investments</w:t>
      </w:r>
    </w:p>
    <w:p w14:paraId="0A3DAEBE" w14:textId="332D507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44485A7D" w14:textId="77777777" w:rsidR="00F14064" w:rsidRDefault="00F1406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21BCACF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10</w:t>
      </w:r>
      <w:r>
        <w:rPr>
          <w:bCs/>
        </w:rPr>
        <w:t xml:space="preserve"> for $</w:t>
      </w:r>
      <w:r w:rsidR="006129B0">
        <w:rPr>
          <w:bCs/>
        </w:rPr>
        <w:t>368,015.15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</w:t>
      </w:r>
      <w:proofErr w:type="spellStart"/>
      <w:r>
        <w:rPr>
          <w:bCs/>
        </w:rPr>
        <w:t>PennVest</w:t>
      </w:r>
      <w:proofErr w:type="spellEnd"/>
    </w:p>
    <w:p w14:paraId="3E166895" w14:textId="1994200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  Approve/Disapprove Moxie Mechanical Payment #</w:t>
      </w:r>
      <w:r w:rsidR="006129B0">
        <w:rPr>
          <w:bCs/>
        </w:rPr>
        <w:t>9</w:t>
      </w:r>
      <w:r>
        <w:rPr>
          <w:bCs/>
        </w:rPr>
        <w:t xml:space="preserve"> for $</w:t>
      </w:r>
      <w:r w:rsidR="006129B0">
        <w:rPr>
          <w:bCs/>
        </w:rPr>
        <w:t>47,941.70</w:t>
      </w:r>
      <w:r>
        <w:rPr>
          <w:bCs/>
        </w:rPr>
        <w:t xml:space="preserve"> for submission</w:t>
      </w:r>
    </w:p>
    <w:p w14:paraId="7CB6F43E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to </w:t>
      </w:r>
      <w:proofErr w:type="spellStart"/>
      <w:r>
        <w:rPr>
          <w:bCs/>
        </w:rPr>
        <w:t>PennVest</w:t>
      </w:r>
      <w:proofErr w:type="spellEnd"/>
      <w:r>
        <w:rPr>
          <w:bCs/>
        </w:rPr>
        <w:t xml:space="preserve">. </w:t>
      </w:r>
    </w:p>
    <w:p w14:paraId="457974A7" w14:textId="5EFA2D4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7A7C59">
        <w:rPr>
          <w:bCs/>
        </w:rPr>
        <w:t>3</w:t>
      </w:r>
      <w:r w:rsidR="006E15FD">
        <w:rPr>
          <w:bCs/>
        </w:rPr>
        <w:t>.    Approve/Disapprove BSI Electrical payment #</w:t>
      </w:r>
      <w:r w:rsidR="006129B0">
        <w:rPr>
          <w:bCs/>
        </w:rPr>
        <w:t>5</w:t>
      </w:r>
      <w:r w:rsidR="006E15FD">
        <w:rPr>
          <w:bCs/>
        </w:rPr>
        <w:t xml:space="preserve"> for $</w:t>
      </w:r>
      <w:r w:rsidR="006129B0">
        <w:rPr>
          <w:bCs/>
        </w:rPr>
        <w:t>374,550.75</w:t>
      </w:r>
      <w:r w:rsidR="006E15FD">
        <w:rPr>
          <w:bCs/>
        </w:rPr>
        <w:t xml:space="preserve"> for submission to </w:t>
      </w:r>
    </w:p>
    <w:p w14:paraId="5E60A030" w14:textId="5F5A989C" w:rsidR="006E15FD" w:rsidRDefault="006E15F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</w:t>
      </w:r>
      <w:proofErr w:type="spellStart"/>
      <w:r>
        <w:rPr>
          <w:bCs/>
        </w:rPr>
        <w:t>PennVest</w:t>
      </w:r>
      <w:proofErr w:type="spellEnd"/>
    </w:p>
    <w:p w14:paraId="5452A3E2" w14:textId="77777777" w:rsidR="00F14064" w:rsidRDefault="00F14064" w:rsidP="00AB4B56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1DBBB953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DB05E6">
        <w:rPr>
          <w:b/>
          <w:bCs/>
          <w:u w:val="single"/>
        </w:rPr>
        <w:t>August 27th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62885"/>
    <w:rsid w:val="001A1B2C"/>
    <w:rsid w:val="00343685"/>
    <w:rsid w:val="003748F0"/>
    <w:rsid w:val="00382CC3"/>
    <w:rsid w:val="00401CE4"/>
    <w:rsid w:val="00401E84"/>
    <w:rsid w:val="0043231A"/>
    <w:rsid w:val="0048053E"/>
    <w:rsid w:val="006129B0"/>
    <w:rsid w:val="00621808"/>
    <w:rsid w:val="00631374"/>
    <w:rsid w:val="006E15FD"/>
    <w:rsid w:val="006E701C"/>
    <w:rsid w:val="00746F4A"/>
    <w:rsid w:val="007A7C59"/>
    <w:rsid w:val="0084129B"/>
    <w:rsid w:val="00940D65"/>
    <w:rsid w:val="009B0508"/>
    <w:rsid w:val="009D7E62"/>
    <w:rsid w:val="00AB4B56"/>
    <w:rsid w:val="00BA3DE6"/>
    <w:rsid w:val="00BA4755"/>
    <w:rsid w:val="00BE6883"/>
    <w:rsid w:val="00BF145E"/>
    <w:rsid w:val="00C267C8"/>
    <w:rsid w:val="00CC3090"/>
    <w:rsid w:val="00DB05E6"/>
    <w:rsid w:val="00ED0417"/>
    <w:rsid w:val="00F14064"/>
    <w:rsid w:val="00F2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4</cp:revision>
  <cp:lastPrinted>2025-02-25T18:46:00Z</cp:lastPrinted>
  <dcterms:created xsi:type="dcterms:W3CDTF">2025-07-22T15:41:00Z</dcterms:created>
  <dcterms:modified xsi:type="dcterms:W3CDTF">2025-07-22T16:41:00Z</dcterms:modified>
  <dc:language>en-US</dc:language>
</cp:coreProperties>
</file>